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1A43D" w14:textId="201FD2F4" w:rsidR="0037745E" w:rsidRPr="006F56F5" w:rsidRDefault="17FE82EA" w:rsidP="46E91DE3">
      <w:pPr>
        <w:rPr>
          <w:rFonts w:ascii="Arial" w:eastAsia="Arial" w:hAnsi="Arial" w:cs="Arial"/>
          <w:color w:val="000000" w:themeColor="text1"/>
          <w:sz w:val="32"/>
          <w:szCs w:val="32"/>
        </w:rPr>
      </w:pPr>
      <w:r w:rsidRPr="00D203CD">
        <w:rPr>
          <w:rFonts w:ascii="Arial" w:eastAsia="Arial" w:hAnsi="Arial" w:cs="Arial"/>
          <w:b/>
          <w:bCs/>
          <w:color w:val="000000" w:themeColor="text1"/>
          <w:sz w:val="32"/>
          <w:szCs w:val="32"/>
        </w:rPr>
        <w:t>Bijlage H</w:t>
      </w:r>
      <w:r w:rsidR="26FC994F" w:rsidRPr="00D203CD">
        <w:rPr>
          <w:rFonts w:ascii="Arial" w:eastAsia="Arial" w:hAnsi="Arial" w:cs="Arial"/>
          <w:b/>
          <w:bCs/>
          <w:color w:val="000000" w:themeColor="text1"/>
          <w:sz w:val="32"/>
          <w:szCs w:val="32"/>
        </w:rPr>
        <w:t>1</w:t>
      </w:r>
      <w:r w:rsidR="013F36A2" w:rsidRPr="00D203CD">
        <w:rPr>
          <w:rFonts w:ascii="Arial" w:eastAsia="Arial" w:hAnsi="Arial" w:cs="Arial"/>
          <w:b/>
          <w:bCs/>
          <w:color w:val="000000" w:themeColor="text1"/>
          <w:sz w:val="32"/>
          <w:szCs w:val="32"/>
        </w:rPr>
        <w:t xml:space="preserve"> </w:t>
      </w:r>
      <w:r w:rsidR="00CC400C">
        <w:rPr>
          <w:rFonts w:ascii="Arial" w:eastAsia="Arial" w:hAnsi="Arial" w:cs="Arial"/>
          <w:b/>
          <w:bCs/>
          <w:color w:val="000000" w:themeColor="text1"/>
          <w:sz w:val="32"/>
          <w:szCs w:val="32"/>
        </w:rPr>
        <w:t>Signing Hogeschool Inholland</w:t>
      </w:r>
    </w:p>
    <w:p w14:paraId="62918496" w14:textId="6534D710" w:rsidR="36E9AE0B" w:rsidRDefault="36E9AE0B" w:rsidP="46E91DE3">
      <w:pPr>
        <w:spacing w:after="0" w:line="240" w:lineRule="auto"/>
        <w:rPr>
          <w:rFonts w:ascii="Arial" w:eastAsia="Times New Roman" w:hAnsi="Arial" w:cs="Arial"/>
          <w:b/>
          <w:bCs/>
          <w:i/>
          <w:iCs/>
          <w:sz w:val="20"/>
          <w:szCs w:val="20"/>
          <w:lang w:eastAsia="nl-NL"/>
        </w:rPr>
      </w:pPr>
      <w:r w:rsidRPr="46E91DE3">
        <w:rPr>
          <w:rFonts w:ascii="Arial" w:eastAsia="Times New Roman" w:hAnsi="Arial" w:cs="Arial"/>
          <w:b/>
          <w:bCs/>
          <w:sz w:val="20"/>
          <w:szCs w:val="20"/>
          <w:lang w:eastAsia="nl-NL"/>
        </w:rPr>
        <w:t>Conformiteitsverklaring</w:t>
      </w:r>
    </w:p>
    <w:p w14:paraId="5838971A" w14:textId="5E0C1284" w:rsidR="0037745E" w:rsidRPr="006F56F5" w:rsidRDefault="17FE82EA" w:rsidP="00D203CD">
      <w:pPr>
        <w:spacing w:line="276" w:lineRule="auto"/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</w:pPr>
      <w:r w:rsidRPr="00D203CD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Projectnummer: </w:t>
      </w:r>
      <w:r w:rsidR="00CC400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4442-</w:t>
      </w:r>
      <w:r w:rsidR="3F2FE2CC" w:rsidRPr="00D203CD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202</w:t>
      </w:r>
      <w:r w:rsidR="00CC400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1</w:t>
      </w:r>
      <w:r w:rsidR="3F2FE2CC" w:rsidRPr="00D203CD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-00</w:t>
      </w:r>
      <w:r w:rsidR="00CC400C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4</w:t>
      </w:r>
    </w:p>
    <w:p w14:paraId="4C1D56FB" w14:textId="0195077E" w:rsidR="0037745E" w:rsidRPr="006F56F5" w:rsidRDefault="0037745E" w:rsidP="3C01EA99">
      <w:pPr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nl-NL"/>
        </w:rPr>
      </w:pPr>
      <w:r w:rsidRPr="3C01EA99">
        <w:rPr>
          <w:rFonts w:ascii="Arial" w:eastAsia="Times New Roman" w:hAnsi="Arial" w:cs="Arial"/>
          <w:sz w:val="20"/>
          <w:szCs w:val="20"/>
          <w:lang w:eastAsia="nl-NL"/>
        </w:rPr>
        <w:t>Inschrijver verklaart, zonder enig voorbehoud, dat d</w:t>
      </w:r>
      <w:r w:rsidR="13317019" w:rsidRPr="3C01EA99">
        <w:rPr>
          <w:rFonts w:ascii="Arial" w:eastAsia="Times New Roman" w:hAnsi="Arial" w:cs="Arial"/>
          <w:sz w:val="20"/>
          <w:szCs w:val="20"/>
          <w:lang w:eastAsia="nl-NL"/>
        </w:rPr>
        <w:t>e dienstverlening van</w:t>
      </w:r>
      <w:r w:rsidRPr="3C01EA99">
        <w:rPr>
          <w:rFonts w:ascii="Arial" w:eastAsia="Times New Roman" w:hAnsi="Arial" w:cs="Arial"/>
          <w:sz w:val="20"/>
          <w:szCs w:val="20"/>
          <w:lang w:eastAsia="nl-NL"/>
        </w:rPr>
        <w:t xml:space="preserve"> aanbestede opdracht </w:t>
      </w:r>
      <w:r w:rsidR="3015519B" w:rsidRPr="3C01EA99">
        <w:rPr>
          <w:rFonts w:ascii="Arial" w:eastAsia="Times New Roman" w:hAnsi="Arial" w:cs="Arial"/>
          <w:sz w:val="20"/>
          <w:szCs w:val="20"/>
          <w:lang w:eastAsia="nl-NL"/>
        </w:rPr>
        <w:t>met</w:t>
      </w:r>
      <w:r w:rsidRPr="3C01EA99">
        <w:rPr>
          <w:rFonts w:ascii="Arial" w:eastAsia="Times New Roman" w:hAnsi="Arial" w:cs="Arial"/>
          <w:sz w:val="20"/>
          <w:szCs w:val="20"/>
          <w:lang w:eastAsia="nl-NL"/>
        </w:rPr>
        <w:t xml:space="preserve"> projectnummer: </w:t>
      </w:r>
      <w:r w:rsidR="00CC400C" w:rsidRPr="3C01EA99">
        <w:rPr>
          <w:rFonts w:ascii="Arial" w:eastAsia="Times New Roman" w:hAnsi="Arial" w:cs="Arial"/>
          <w:sz w:val="20"/>
          <w:szCs w:val="20"/>
          <w:lang w:eastAsia="nl-NL"/>
        </w:rPr>
        <w:t>4442-2021-004</w:t>
      </w:r>
      <w:r w:rsidRPr="3C01EA99">
        <w:rPr>
          <w:rFonts w:ascii="Arial" w:eastAsia="Times New Roman" w:hAnsi="Arial" w:cs="Arial"/>
          <w:sz w:val="20"/>
          <w:szCs w:val="20"/>
          <w:lang w:eastAsia="nl-NL"/>
        </w:rPr>
        <w:t xml:space="preserve">, voldoet aan de eisen zoals vastgelegd in het Programma van Eisen </w:t>
      </w:r>
      <w:r w:rsidR="00DC377E" w:rsidRPr="3C01EA99">
        <w:rPr>
          <w:rFonts w:ascii="Arial" w:eastAsia="Times New Roman" w:hAnsi="Arial" w:cs="Arial"/>
          <w:sz w:val="20"/>
          <w:szCs w:val="20"/>
          <w:lang w:eastAsia="nl-NL"/>
        </w:rPr>
        <w:t>in Bijlage D</w:t>
      </w:r>
      <w:r w:rsidR="00285CE3" w:rsidRPr="3C01EA99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="00CB5637" w:rsidRPr="3C01EA99">
        <w:rPr>
          <w:rFonts w:ascii="Arial" w:eastAsia="Times New Roman" w:hAnsi="Arial" w:cs="Arial"/>
          <w:sz w:val="20"/>
          <w:szCs w:val="20"/>
          <w:lang w:eastAsia="nl-NL"/>
        </w:rPr>
        <w:t>en</w:t>
      </w:r>
      <w:r w:rsidR="00285CE3" w:rsidRPr="3C01EA99">
        <w:rPr>
          <w:rFonts w:ascii="Arial" w:eastAsia="Times New Roman" w:hAnsi="Arial" w:cs="Arial"/>
          <w:sz w:val="20"/>
          <w:szCs w:val="20"/>
          <w:lang w:eastAsia="nl-NL"/>
        </w:rPr>
        <w:t xml:space="preserve"> zoals beschreven in paragraaf 4.3</w:t>
      </w:r>
      <w:r w:rsidR="79E6EFB9" w:rsidRPr="3C01EA99">
        <w:rPr>
          <w:rFonts w:ascii="Arial" w:eastAsia="Times New Roman" w:hAnsi="Arial" w:cs="Arial"/>
          <w:sz w:val="20"/>
          <w:szCs w:val="20"/>
          <w:lang w:eastAsia="nl-NL"/>
        </w:rPr>
        <w:t xml:space="preserve"> (‘Full service concept’)</w:t>
      </w:r>
      <w:r w:rsidR="00285CE3" w:rsidRPr="3C01EA99">
        <w:rPr>
          <w:rFonts w:ascii="Arial" w:eastAsia="Times New Roman" w:hAnsi="Arial" w:cs="Arial"/>
          <w:sz w:val="20"/>
          <w:szCs w:val="20"/>
          <w:lang w:eastAsia="nl-NL"/>
        </w:rPr>
        <w:t xml:space="preserve"> van het </w:t>
      </w:r>
      <w:r w:rsidR="27A25242" w:rsidRPr="3C01EA99">
        <w:rPr>
          <w:rFonts w:ascii="Arial" w:eastAsia="Times New Roman" w:hAnsi="Arial" w:cs="Arial"/>
          <w:sz w:val="20"/>
          <w:szCs w:val="20"/>
          <w:lang w:eastAsia="nl-NL"/>
        </w:rPr>
        <w:t>A</w:t>
      </w:r>
      <w:r w:rsidR="00285CE3" w:rsidRPr="3C01EA99">
        <w:rPr>
          <w:rFonts w:ascii="Arial" w:eastAsia="Times New Roman" w:hAnsi="Arial" w:cs="Arial"/>
          <w:sz w:val="20"/>
          <w:szCs w:val="20"/>
          <w:lang w:eastAsia="nl-NL"/>
        </w:rPr>
        <w:t>anbestedingsdocument</w:t>
      </w:r>
      <w:r w:rsidRPr="3C01EA99">
        <w:rPr>
          <w:rFonts w:ascii="Arial" w:eastAsia="Times New Roman" w:hAnsi="Arial" w:cs="Arial"/>
          <w:sz w:val="20"/>
          <w:szCs w:val="20"/>
          <w:lang w:eastAsia="nl-NL"/>
        </w:rPr>
        <w:t xml:space="preserve"> en eventuele wijzingen daarop, zoals vastgelegd in nota(s) van inlichtingen.   </w:t>
      </w:r>
    </w:p>
    <w:p w14:paraId="1C9EC3DC" w14:textId="6F2A5A0E" w:rsidR="0037745E" w:rsidRDefault="0037745E" w:rsidP="0037745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46CDB81B" w14:textId="2D100BEC" w:rsidR="0033200E" w:rsidRPr="006F56F5" w:rsidRDefault="0033200E" w:rsidP="0037745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500DFFEB">
        <w:rPr>
          <w:rFonts w:ascii="Arial" w:eastAsia="Times New Roman" w:hAnsi="Arial" w:cs="Arial"/>
          <w:sz w:val="20"/>
          <w:szCs w:val="20"/>
          <w:lang w:eastAsia="nl-NL"/>
        </w:rPr>
        <w:t xml:space="preserve">Inschrijver verklaart, zonder enig voorbehoud, dat de </w:t>
      </w:r>
      <w:r w:rsidR="7F13070F" w:rsidRPr="500DFFEB">
        <w:rPr>
          <w:rFonts w:ascii="Arial" w:eastAsia="Times New Roman" w:hAnsi="Arial" w:cs="Arial"/>
          <w:sz w:val="20"/>
          <w:szCs w:val="20"/>
          <w:lang w:eastAsia="nl-NL"/>
        </w:rPr>
        <w:t>dienstverlening van</w:t>
      </w:r>
      <w:r w:rsidRPr="500DFFEB">
        <w:rPr>
          <w:rFonts w:ascii="Arial" w:eastAsia="Times New Roman" w:hAnsi="Arial" w:cs="Arial"/>
          <w:sz w:val="20"/>
          <w:szCs w:val="20"/>
          <w:lang w:eastAsia="nl-NL"/>
        </w:rPr>
        <w:t xml:space="preserve"> aanbestede opdracht met projectnummer: </w:t>
      </w:r>
      <w:r w:rsidR="00CC400C">
        <w:rPr>
          <w:rFonts w:ascii="Arial" w:eastAsia="Times New Roman" w:hAnsi="Arial" w:cs="Arial"/>
          <w:sz w:val="20"/>
          <w:szCs w:val="20"/>
          <w:lang w:eastAsia="nl-NL"/>
        </w:rPr>
        <w:t>4442-2021-004</w:t>
      </w:r>
      <w:r w:rsidR="008B40D4" w:rsidRPr="500DFFEB">
        <w:rPr>
          <w:rFonts w:ascii="Arial" w:eastAsia="Times New Roman" w:hAnsi="Arial" w:cs="Arial"/>
          <w:sz w:val="20"/>
          <w:szCs w:val="20"/>
          <w:lang w:eastAsia="nl-NL"/>
        </w:rPr>
        <w:t xml:space="preserve">, </w:t>
      </w:r>
      <w:r w:rsidR="003F11EF" w:rsidRPr="500DFFEB">
        <w:rPr>
          <w:rFonts w:ascii="Arial" w:eastAsia="Times New Roman" w:hAnsi="Arial" w:cs="Arial"/>
          <w:sz w:val="20"/>
          <w:szCs w:val="20"/>
          <w:lang w:eastAsia="nl-NL"/>
        </w:rPr>
        <w:t>akkoord gaat met haar inschrijfprijs.</w:t>
      </w:r>
      <w:r w:rsidR="00AF0F53" w:rsidRPr="500DFFEB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</w:p>
    <w:p w14:paraId="11CC9F40" w14:textId="77777777" w:rsidR="0037745E" w:rsidRPr="006F56F5" w:rsidRDefault="0037745E" w:rsidP="0037745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</w:tblGrid>
      <w:tr w:rsidR="0037745E" w:rsidRPr="006F56F5" w14:paraId="74D49FB2" w14:textId="77777777" w:rsidTr="42866D15">
        <w:tc>
          <w:tcPr>
            <w:tcW w:w="8505" w:type="dxa"/>
          </w:tcPr>
          <w:p w14:paraId="720602EF" w14:textId="77777777" w:rsidR="0037745E" w:rsidRPr="006F56F5" w:rsidRDefault="0037745E" w:rsidP="003774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6BAB7CDD" w14:textId="07C851DF" w:rsidR="0037745E" w:rsidRPr="006F56F5" w:rsidRDefault="0037745E" w:rsidP="46E91DE3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nl-NL"/>
              </w:rPr>
            </w:pPr>
            <w:r w:rsidRPr="46E91DE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Naam</w:t>
            </w:r>
            <w:r w:rsidR="35E1ED53" w:rsidRPr="46E91DE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en functie</w:t>
            </w:r>
            <w:r w:rsidRPr="46E91DE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 xml:space="preserve"> ondergetekende:                                               Datum:</w:t>
            </w:r>
          </w:p>
          <w:p w14:paraId="2CE215CF" w14:textId="77777777" w:rsidR="0037745E" w:rsidRPr="006F56F5" w:rsidRDefault="0037745E" w:rsidP="003774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14B1CB97" w14:textId="10EFF5B0" w:rsidR="46E91DE3" w:rsidRDefault="46E91DE3" w:rsidP="46E91D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000E1343" w14:textId="4F1567D1" w:rsidR="46E91DE3" w:rsidRDefault="46E91DE3" w:rsidP="46E91D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3ABB6569" w14:textId="4B46E65B" w:rsidR="46E91DE3" w:rsidRDefault="46E91DE3" w:rsidP="46E91D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559A4622" w14:textId="7475F5DD" w:rsidR="42866D15" w:rsidRDefault="42866D15" w:rsidP="42866D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604A7FB5" w14:textId="374E3F05" w:rsidR="42866D15" w:rsidRDefault="42866D15" w:rsidP="42866D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786B72D9" w14:textId="77777777" w:rsidR="0037745E" w:rsidRPr="006F56F5" w:rsidRDefault="0037745E" w:rsidP="003774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4D21E811" w14:textId="77777777" w:rsidR="0037745E" w:rsidRPr="006F56F5" w:rsidRDefault="0037745E" w:rsidP="46E91DE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nl-NL"/>
              </w:rPr>
            </w:pPr>
            <w:r w:rsidRPr="46E91DE3">
              <w:rPr>
                <w:rFonts w:ascii="Arial" w:eastAsia="Times New Roman" w:hAnsi="Arial" w:cs="Arial"/>
                <w:sz w:val="20"/>
                <w:szCs w:val="20"/>
                <w:lang w:eastAsia="nl-NL"/>
              </w:rPr>
              <w:t>Handtekening:</w:t>
            </w:r>
          </w:p>
          <w:p w14:paraId="6C8868C1" w14:textId="060549EB" w:rsidR="46E91DE3" w:rsidRDefault="46E91DE3" w:rsidP="46E91D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2EFF0BDE" w14:textId="27090DC4" w:rsidR="42866D15" w:rsidRDefault="42866D15" w:rsidP="42866D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775BCA1E" w14:textId="3FA96E76" w:rsidR="42866D15" w:rsidRDefault="42866D15" w:rsidP="42866D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28D0AA1F" w14:textId="77777777" w:rsidR="0037745E" w:rsidRPr="006F56F5" w:rsidRDefault="0037745E" w:rsidP="003774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504C7477" w14:textId="3D18F2E5" w:rsidR="46E91DE3" w:rsidRDefault="46E91DE3" w:rsidP="46E91DE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  <w:p w14:paraId="681B27D9" w14:textId="77777777" w:rsidR="0037745E" w:rsidRPr="006F56F5" w:rsidRDefault="0037745E" w:rsidP="003774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p w14:paraId="1BFF7723" w14:textId="77777777" w:rsidR="0037745E" w:rsidRPr="006F56F5" w:rsidRDefault="0037745E" w:rsidP="0037745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328A3CC7" w14:textId="77777777" w:rsidR="0037745E" w:rsidRPr="006F56F5" w:rsidRDefault="0037745E" w:rsidP="0037745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59CA3E91" w14:textId="77777777" w:rsidR="001F1202" w:rsidRPr="006F56F5" w:rsidRDefault="001F1202" w:rsidP="0037745E">
      <w:pPr>
        <w:rPr>
          <w:rFonts w:ascii="Arial" w:hAnsi="Arial" w:cs="Arial"/>
          <w:b/>
          <w:bCs/>
          <w:sz w:val="20"/>
          <w:szCs w:val="20"/>
        </w:rPr>
      </w:pPr>
    </w:p>
    <w:sectPr w:rsidR="001F1202" w:rsidRPr="006F56F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D6802" w14:textId="77777777" w:rsidR="00441E13" w:rsidRDefault="00441E13" w:rsidP="001F1202">
      <w:pPr>
        <w:spacing w:after="0" w:line="240" w:lineRule="auto"/>
      </w:pPr>
      <w:r>
        <w:separator/>
      </w:r>
    </w:p>
  </w:endnote>
  <w:endnote w:type="continuationSeparator" w:id="0">
    <w:p w14:paraId="0565B5AD" w14:textId="77777777" w:rsidR="00441E13" w:rsidRDefault="00441E13" w:rsidP="001F1202">
      <w:pPr>
        <w:spacing w:after="0" w:line="240" w:lineRule="auto"/>
      </w:pPr>
      <w:r>
        <w:continuationSeparator/>
      </w:r>
    </w:p>
  </w:endnote>
  <w:endnote w:type="continuationNotice" w:id="1">
    <w:p w14:paraId="79A8C5B4" w14:textId="77777777" w:rsidR="00A418C4" w:rsidRDefault="00A418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4A184" w14:textId="703061B3" w:rsidR="001F1202" w:rsidRDefault="00CC400C">
    <w:pPr>
      <w:pStyle w:val="Footer"/>
    </w:pPr>
    <w:r>
      <w:t>4442</w:t>
    </w:r>
    <w:r w:rsidR="00BF1650">
      <w:t>-202</w:t>
    </w:r>
    <w:r>
      <w:t>1</w:t>
    </w:r>
    <w:r w:rsidR="00BF1650">
      <w:t>-000</w:t>
    </w:r>
    <w:r>
      <w:t>4</w:t>
    </w:r>
    <w:r w:rsidR="001F1202" w:rsidRPr="001F1202">
      <w:tab/>
      <w:t>E</w:t>
    </w:r>
    <w:r>
      <w:t>uropese aanbesteding ‘Signing Hogeschool</w:t>
    </w:r>
    <w:r w:rsidR="00BF1650">
      <w:t xml:space="preserve"> Inholland</w:t>
    </w:r>
    <w:r>
      <w:t>’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518C9" w14:textId="77777777" w:rsidR="00441E13" w:rsidRDefault="00441E13" w:rsidP="001F1202">
      <w:pPr>
        <w:spacing w:after="0" w:line="240" w:lineRule="auto"/>
      </w:pPr>
      <w:r>
        <w:separator/>
      </w:r>
    </w:p>
  </w:footnote>
  <w:footnote w:type="continuationSeparator" w:id="0">
    <w:p w14:paraId="5EC62B75" w14:textId="77777777" w:rsidR="00441E13" w:rsidRDefault="00441E13" w:rsidP="001F1202">
      <w:pPr>
        <w:spacing w:after="0" w:line="240" w:lineRule="auto"/>
      </w:pPr>
      <w:r>
        <w:continuationSeparator/>
      </w:r>
    </w:p>
  </w:footnote>
  <w:footnote w:type="continuationNotice" w:id="1">
    <w:p w14:paraId="6C8113B0" w14:textId="77777777" w:rsidR="00A418C4" w:rsidRDefault="00A418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1E093" w14:textId="6414FA73" w:rsidR="001F1202" w:rsidRDefault="500DFFEB" w:rsidP="001F1202">
    <w:pPr>
      <w:pStyle w:val="Header"/>
      <w:jc w:val="center"/>
    </w:pPr>
    <w:r>
      <w:rPr>
        <w:noProof/>
      </w:rPr>
      <w:drawing>
        <wp:inline distT="0" distB="0" distL="0" distR="0" wp14:anchorId="2FBE2A30" wp14:editId="2A40E838">
          <wp:extent cx="1304925" cy="51816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4925" cy="518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B4BF9"/>
    <w:multiLevelType w:val="hybridMultilevel"/>
    <w:tmpl w:val="87125A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31098B"/>
    <w:multiLevelType w:val="hybridMultilevel"/>
    <w:tmpl w:val="1D1639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B373B"/>
    <w:multiLevelType w:val="hybridMultilevel"/>
    <w:tmpl w:val="223A73C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356837"/>
    <w:multiLevelType w:val="hybridMultilevel"/>
    <w:tmpl w:val="408CC4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079AF"/>
    <w:multiLevelType w:val="hybridMultilevel"/>
    <w:tmpl w:val="12327F44"/>
    <w:lvl w:ilvl="0" w:tplc="77020E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C49B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44C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164C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D5522F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1E5E52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496C1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14126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35205E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23B1F17"/>
    <w:multiLevelType w:val="hybridMultilevel"/>
    <w:tmpl w:val="2416E8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40FCA"/>
    <w:multiLevelType w:val="hybridMultilevel"/>
    <w:tmpl w:val="EFCE501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D73C8B"/>
    <w:multiLevelType w:val="hybridMultilevel"/>
    <w:tmpl w:val="B0C274A2"/>
    <w:lvl w:ilvl="0" w:tplc="382A31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C13B7"/>
    <w:multiLevelType w:val="hybridMultilevel"/>
    <w:tmpl w:val="244CFC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D1547"/>
    <w:multiLevelType w:val="hybridMultilevel"/>
    <w:tmpl w:val="CD2818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253334"/>
    <w:multiLevelType w:val="hybridMultilevel"/>
    <w:tmpl w:val="1CDC7BA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EEE638E"/>
    <w:multiLevelType w:val="hybridMultilevel"/>
    <w:tmpl w:val="FF84084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4A2E86"/>
    <w:multiLevelType w:val="hybridMultilevel"/>
    <w:tmpl w:val="259046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8DF61D5"/>
    <w:multiLevelType w:val="hybridMultilevel"/>
    <w:tmpl w:val="E132FA7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4F012D"/>
    <w:multiLevelType w:val="hybridMultilevel"/>
    <w:tmpl w:val="8B20E2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9"/>
  </w:num>
  <w:num w:numId="8">
    <w:abstractNumId w:val="11"/>
  </w:num>
  <w:num w:numId="9">
    <w:abstractNumId w:val="13"/>
  </w:num>
  <w:num w:numId="10">
    <w:abstractNumId w:val="2"/>
  </w:num>
  <w:num w:numId="11">
    <w:abstractNumId w:val="0"/>
  </w:num>
  <w:num w:numId="12">
    <w:abstractNumId w:val="14"/>
  </w:num>
  <w:num w:numId="13">
    <w:abstractNumId w:val="6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202"/>
    <w:rsid w:val="00086530"/>
    <w:rsid w:val="000B5E80"/>
    <w:rsid w:val="000F10B8"/>
    <w:rsid w:val="00132891"/>
    <w:rsid w:val="001D7CB4"/>
    <w:rsid w:val="001F1202"/>
    <w:rsid w:val="00285CE3"/>
    <w:rsid w:val="002C0C4D"/>
    <w:rsid w:val="0033200E"/>
    <w:rsid w:val="0037745E"/>
    <w:rsid w:val="00396493"/>
    <w:rsid w:val="003F11EF"/>
    <w:rsid w:val="00441E13"/>
    <w:rsid w:val="006F44BC"/>
    <w:rsid w:val="006F56F5"/>
    <w:rsid w:val="00773CEC"/>
    <w:rsid w:val="008317B6"/>
    <w:rsid w:val="008A6646"/>
    <w:rsid w:val="008B40D4"/>
    <w:rsid w:val="009E7178"/>
    <w:rsid w:val="00A418C4"/>
    <w:rsid w:val="00A92AB7"/>
    <w:rsid w:val="00AF0F53"/>
    <w:rsid w:val="00B14168"/>
    <w:rsid w:val="00BB4DDF"/>
    <w:rsid w:val="00BF1650"/>
    <w:rsid w:val="00CB5637"/>
    <w:rsid w:val="00CC400C"/>
    <w:rsid w:val="00D203CD"/>
    <w:rsid w:val="00DC377E"/>
    <w:rsid w:val="00E61EBA"/>
    <w:rsid w:val="00E73A79"/>
    <w:rsid w:val="013F36A2"/>
    <w:rsid w:val="026DD42E"/>
    <w:rsid w:val="13317019"/>
    <w:rsid w:val="17FE82EA"/>
    <w:rsid w:val="1E825565"/>
    <w:rsid w:val="26FC994F"/>
    <w:rsid w:val="27A25242"/>
    <w:rsid w:val="2B72F4C7"/>
    <w:rsid w:val="2E4957DA"/>
    <w:rsid w:val="3015519B"/>
    <w:rsid w:val="35E1ED53"/>
    <w:rsid w:val="36E9AE0B"/>
    <w:rsid w:val="3C01EA99"/>
    <w:rsid w:val="3F2FE2CC"/>
    <w:rsid w:val="3F820C60"/>
    <w:rsid w:val="42866D15"/>
    <w:rsid w:val="45E2AF22"/>
    <w:rsid w:val="46E91DE3"/>
    <w:rsid w:val="4B490A95"/>
    <w:rsid w:val="500DFFEB"/>
    <w:rsid w:val="53197FAB"/>
    <w:rsid w:val="55A32C3F"/>
    <w:rsid w:val="55E44746"/>
    <w:rsid w:val="62474674"/>
    <w:rsid w:val="62C2DC65"/>
    <w:rsid w:val="6484B1B2"/>
    <w:rsid w:val="737BE11B"/>
    <w:rsid w:val="74492392"/>
    <w:rsid w:val="78155F60"/>
    <w:rsid w:val="79E6EFB9"/>
    <w:rsid w:val="7C53957F"/>
    <w:rsid w:val="7F13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82B63A"/>
  <w15:chartTrackingRefBased/>
  <w15:docId w15:val="{1D36B99D-E303-4041-A68E-FBAD88386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1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202"/>
  </w:style>
  <w:style w:type="paragraph" w:styleId="Footer">
    <w:name w:val="footer"/>
    <w:basedOn w:val="Normal"/>
    <w:link w:val="FooterChar"/>
    <w:uiPriority w:val="99"/>
    <w:unhideWhenUsed/>
    <w:rsid w:val="001F1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202"/>
  </w:style>
  <w:style w:type="character" w:styleId="CommentReference">
    <w:name w:val="annotation reference"/>
    <w:basedOn w:val="DefaultParagraphFont"/>
    <w:uiPriority w:val="99"/>
    <w:semiHidden/>
    <w:unhideWhenUsed/>
    <w:rsid w:val="00CC40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0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40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0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40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85D8E15460364DA0D1D9316BE42155" ma:contentTypeVersion="4" ma:contentTypeDescription="Een nieuw document maken." ma:contentTypeScope="" ma:versionID="dfdba460862d7bd99282def0d758f81d">
  <xsd:schema xmlns:xsd="http://www.w3.org/2001/XMLSchema" xmlns:xs="http://www.w3.org/2001/XMLSchema" xmlns:p="http://schemas.microsoft.com/office/2006/metadata/properties" xmlns:ns2="9c88de2f-e9a1-491d-972d-5a938e4ee582" xmlns:ns3="57792edc-5208-46f3-9434-c17fcc3eb970" targetNamespace="http://schemas.microsoft.com/office/2006/metadata/properties" ma:root="true" ma:fieldsID="1ecf63a0ec527f1af31c15942b2e0521" ns2:_="" ns3:_="">
    <xsd:import namespace="9c88de2f-e9a1-491d-972d-5a938e4ee582"/>
    <xsd:import namespace="57792edc-5208-46f3-9434-c17fcc3eb9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88de2f-e9a1-491d-972d-5a938e4ee5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92edc-5208-46f3-9434-c17fcc3eb9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DEBA7C-BAB6-4110-B5A7-734B1D6DCC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F44ED6-9CC3-44AF-AA0C-44FEB85975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484F3D6-CA20-47A9-BFE5-C5DE38AE51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88de2f-e9a1-491d-972d-5a938e4ee582"/>
    <ds:schemaRef ds:uri="57792edc-5208-46f3-9434-c17fcc3eb9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645</Characters>
  <Application>Microsoft Office Word</Application>
  <DocSecurity>4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Lennart Kroon - HIP</dc:creator>
  <cp:keywords/>
  <dc:description/>
  <cp:lastModifiedBy>Brands, Jos</cp:lastModifiedBy>
  <cp:revision>8</cp:revision>
  <dcterms:created xsi:type="dcterms:W3CDTF">2021-10-26T11:22:00Z</dcterms:created>
  <dcterms:modified xsi:type="dcterms:W3CDTF">2021-10-27T10:57:00Z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0x010100A685D8E15460364DA0D1D9316BE42155</vt:lpwstr>
  </property>
</Properties>
</file>